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4B21B" w14:textId="77777777" w:rsidR="00D62052" w:rsidRPr="00D62052" w:rsidRDefault="00D62052" w:rsidP="00BA5D2C">
      <w:pPr>
        <w:suppressAutoHyphens/>
        <w:spacing w:after="0" w:line="276" w:lineRule="auto"/>
        <w:ind w:left="92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01BA22" w14:textId="77777777" w:rsidR="00D62052" w:rsidRPr="00D62052" w:rsidRDefault="00D62052" w:rsidP="00D62052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ar-SA"/>
        </w:rPr>
      </w:pPr>
      <w:r w:rsidRPr="00D62052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ar-SA"/>
        </w:rPr>
        <w:t>сведения о размере и об источниках доходов, имуществе, ПРИНАДЛЕЖАЩЕМ КАНДИДАТУ НА ПРАВЕ СОБСТВЕННОСТИ, о СЧЕТАХ, вкладах в банках, ценных бумагах</w:t>
      </w:r>
    </w:p>
    <w:p w14:paraId="7C4E7BCC" w14:textId="77777777" w:rsidR="00196A21" w:rsidRPr="00D62052" w:rsidRDefault="00D62052" w:rsidP="00C6533C">
      <w:pPr>
        <w:suppressAutoHyphens/>
        <w:spacing w:after="0" w:line="240" w:lineRule="auto"/>
        <w:ind w:left="2" w:firstLine="70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D62052">
        <w:rPr>
          <w:rFonts w:ascii="Times New Roman" w:eastAsia="Times New Roman" w:hAnsi="Times New Roman" w:cs="Times New Roman"/>
          <w:sz w:val="28"/>
          <w:szCs w:val="24"/>
          <w:lang w:eastAsia="ar-SA"/>
        </w:rPr>
        <w:t>Я, кандидат ____________________________, сообщаю сведения о размере и об источниках своих доходов,</w:t>
      </w:r>
      <w:r w:rsidR="00C6533C">
        <w:rPr>
          <w:rFonts w:ascii="Times New Roman" w:eastAsia="Times New Roman" w:hAnsi="Times New Roman" w:cs="Times New Roman"/>
          <w:sz w:val="28"/>
          <w:szCs w:val="24"/>
          <w:lang w:eastAsia="ar-SA"/>
        </w:rPr>
        <w:br/>
      </w:r>
      <w:r w:rsidR="00C6533C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                                                                                  </w:t>
      </w:r>
      <w:proofErr w:type="gramStart"/>
      <w:r w:rsidR="00C6533C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   </w:t>
      </w:r>
      <w:r w:rsidR="00196A21" w:rsidRPr="00D62052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</w:t>
      </w:r>
      <w:proofErr w:type="gramEnd"/>
      <w:r w:rsidR="00196A21" w:rsidRPr="00D62052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фамилия, имя, отчество)</w:t>
      </w:r>
    </w:p>
    <w:p w14:paraId="69F02BF4" w14:textId="77777777" w:rsidR="00D62052" w:rsidRPr="00D62052" w:rsidRDefault="00D62052" w:rsidP="00196A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62052">
        <w:rPr>
          <w:rFonts w:ascii="Times New Roman" w:eastAsia="Times New Roman" w:hAnsi="Times New Roman" w:cs="Times New Roman"/>
          <w:sz w:val="28"/>
          <w:szCs w:val="24"/>
          <w:lang w:eastAsia="ar-SA"/>
        </w:rPr>
        <w:t>имуществе,</w:t>
      </w:r>
      <w:r w:rsidR="00196A2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D62052">
        <w:rPr>
          <w:rFonts w:ascii="Times New Roman" w:eastAsia="Times New Roman" w:hAnsi="Times New Roman" w:cs="Times New Roman"/>
          <w:sz w:val="28"/>
          <w:szCs w:val="24"/>
          <w:lang w:eastAsia="ar-SA"/>
        </w:rPr>
        <w:t>принадлежащем мне на праве собственности (в том числе совместной), о счетах, вкладах в банках, ценных бумагах:</w:t>
      </w:r>
    </w:p>
    <w:p w14:paraId="3DD330BE" w14:textId="77777777" w:rsidR="00D62052" w:rsidRPr="00D62052" w:rsidRDefault="00D62052" w:rsidP="00D620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tbl>
      <w:tblPr>
        <w:tblW w:w="49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5"/>
        <w:gridCol w:w="953"/>
        <w:gridCol w:w="999"/>
        <w:gridCol w:w="999"/>
        <w:gridCol w:w="1005"/>
        <w:gridCol w:w="1005"/>
        <w:gridCol w:w="1063"/>
        <w:gridCol w:w="1122"/>
        <w:gridCol w:w="1090"/>
        <w:gridCol w:w="1055"/>
        <w:gridCol w:w="1173"/>
        <w:gridCol w:w="1239"/>
        <w:gridCol w:w="1198"/>
      </w:tblGrid>
      <w:tr w:rsidR="00D62052" w:rsidRPr="00D62052" w14:paraId="729D02D9" w14:textId="77777777" w:rsidTr="00196A21">
        <w:trPr>
          <w:cantSplit/>
          <w:trHeight w:val="203"/>
        </w:trPr>
        <w:tc>
          <w:tcPr>
            <w:tcW w:w="16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6A01C196" w14:textId="77777777"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Фамилия,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имя,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отчество,</w:t>
            </w:r>
          </w:p>
          <w:p w14:paraId="606C8C27" w14:textId="77777777"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серия и номер паспорта или документа, заменяющего паспорт гражданина, 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ИНН,</w:t>
            </w:r>
            <w:r w:rsidRPr="00D6205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 </w:t>
            </w:r>
            <w:r w:rsidRPr="00D6205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br/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СНИЛС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ar-SA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3F49AD41" w14:textId="77777777" w:rsidR="00D62052" w:rsidRPr="00D62052" w:rsidRDefault="00D62052" w:rsidP="00F767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Доходы за 202</w:t>
            </w:r>
            <w:r w:rsidR="00F767C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3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 год</w:t>
            </w:r>
          </w:p>
        </w:tc>
        <w:tc>
          <w:tcPr>
            <w:tcW w:w="11987" w:type="dxa"/>
            <w:gridSpan w:val="11"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</w:tcPr>
          <w:p w14:paraId="08885E79" w14:textId="77777777" w:rsidR="00D62052" w:rsidRPr="00D62052" w:rsidRDefault="00D62052" w:rsidP="00F767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Имущество по состоянию на 1 </w:t>
            </w:r>
            <w:r w:rsidR="0042790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июня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 202</w:t>
            </w:r>
            <w:r w:rsidR="00F767C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4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 года</w:t>
            </w:r>
          </w:p>
        </w:tc>
      </w:tr>
      <w:tr w:rsidR="00D62052" w:rsidRPr="00D62052" w14:paraId="6EA49AB1" w14:textId="77777777" w:rsidTr="00196A21">
        <w:trPr>
          <w:cantSplit/>
        </w:trPr>
        <w:tc>
          <w:tcPr>
            <w:tcW w:w="16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0C833632" w14:textId="77777777" w:rsidR="00D62052" w:rsidRPr="00D62052" w:rsidRDefault="00D62052" w:rsidP="00D620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bottom"/>
          </w:tcPr>
          <w:p w14:paraId="20C2DD47" w14:textId="77777777" w:rsidR="00D62052" w:rsidRPr="00D62052" w:rsidRDefault="00D62052" w:rsidP="00D62052">
            <w:pPr>
              <w:suppressAutoHyphens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215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6EAFC0B6" w14:textId="77777777"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Недвижимое имущество </w:t>
            </w:r>
          </w:p>
        </w:tc>
        <w:tc>
          <w:tcPr>
            <w:tcW w:w="10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6780F0BD" w14:textId="77777777"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Транспортные средства</w:t>
            </w:r>
          </w:p>
        </w:tc>
        <w:tc>
          <w:tcPr>
            <w:tcW w:w="10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58A06EC8" w14:textId="77777777"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Денежные средства и драгоценные металлы, находящиеся на счетах (во вкладах) в банках</w:t>
            </w:r>
          </w:p>
        </w:tc>
        <w:tc>
          <w:tcPr>
            <w:tcW w:w="3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1DC6CC9E" w14:textId="77777777" w:rsidR="00D62052" w:rsidRPr="00D62052" w:rsidRDefault="00D62052" w:rsidP="00D62052">
            <w:pPr>
              <w:suppressAutoHyphens/>
              <w:spacing w:before="20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Иное имущество</w:t>
            </w:r>
          </w:p>
        </w:tc>
      </w:tr>
      <w:tr w:rsidR="00D62052" w:rsidRPr="00D62052" w14:paraId="372790D6" w14:textId="77777777" w:rsidTr="00196A21">
        <w:trPr>
          <w:cantSplit/>
        </w:trPr>
        <w:tc>
          <w:tcPr>
            <w:tcW w:w="16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3BCF7B93" w14:textId="77777777" w:rsidR="00D62052" w:rsidRPr="00D62052" w:rsidRDefault="00D62052" w:rsidP="00D620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21C4993C" w14:textId="77777777" w:rsidR="00D62052" w:rsidRPr="00D62052" w:rsidRDefault="00D62052" w:rsidP="00D620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215" w:type="dxa"/>
            <w:gridSpan w:val="6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14:paraId="0E375CAE" w14:textId="77777777"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0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7CEB366E" w14:textId="77777777"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0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66941524" w14:textId="77777777"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59FBF798" w14:textId="77777777" w:rsidR="00D62052" w:rsidRPr="00D62052" w:rsidRDefault="00D62052" w:rsidP="00D62052">
            <w:pPr>
              <w:suppressAutoHyphens/>
              <w:spacing w:before="20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Ценные бумаги</w:t>
            </w:r>
          </w:p>
        </w:tc>
        <w:tc>
          <w:tcPr>
            <w:tcW w:w="12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3256632D" w14:textId="77777777" w:rsidR="00D62052" w:rsidRPr="00D62052" w:rsidRDefault="00D62052" w:rsidP="00D62052">
            <w:pPr>
              <w:suppressAutoHyphens/>
              <w:spacing w:before="20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Иное участие в коммерческих организациях</w:t>
            </w:r>
          </w:p>
        </w:tc>
      </w:tr>
      <w:tr w:rsidR="00D62052" w:rsidRPr="00D62052" w14:paraId="69675192" w14:textId="77777777" w:rsidTr="00196A21">
        <w:trPr>
          <w:cantSplit/>
        </w:trPr>
        <w:tc>
          <w:tcPr>
            <w:tcW w:w="16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03EC3345" w14:textId="77777777" w:rsidR="00D62052" w:rsidRPr="00D62052" w:rsidRDefault="00D62052" w:rsidP="00D620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17778329" w14:textId="77777777" w:rsidR="00D62052" w:rsidRPr="00D62052" w:rsidRDefault="00D62052" w:rsidP="00D620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215" w:type="dxa"/>
            <w:gridSpan w:val="6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14:paraId="5EEF6BFF" w14:textId="77777777"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0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220F0701" w14:textId="77777777"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0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358C8463" w14:textId="77777777"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6ABF8754" w14:textId="77777777" w:rsidR="00D62052" w:rsidRPr="00D62052" w:rsidRDefault="00D62052" w:rsidP="00D62052">
            <w:pPr>
              <w:suppressAutoHyphens/>
              <w:spacing w:before="20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Акции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50B798A7" w14:textId="77777777" w:rsidR="00D62052" w:rsidRPr="00D62052" w:rsidRDefault="00D62052" w:rsidP="00D62052">
            <w:pPr>
              <w:suppressAutoHyphens/>
              <w:spacing w:before="20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Иные ценные бумаги</w:t>
            </w:r>
          </w:p>
        </w:tc>
        <w:tc>
          <w:tcPr>
            <w:tcW w:w="12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2E68112A" w14:textId="77777777" w:rsidR="00D62052" w:rsidRPr="00D62052" w:rsidRDefault="00D62052" w:rsidP="00D62052">
            <w:pPr>
              <w:suppressAutoHyphens/>
              <w:spacing w:before="20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D62052" w:rsidRPr="00D62052" w14:paraId="08B94E31" w14:textId="77777777" w:rsidTr="00196A21">
        <w:trPr>
          <w:cantSplit/>
        </w:trPr>
        <w:tc>
          <w:tcPr>
            <w:tcW w:w="16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3BB13BA9" w14:textId="77777777" w:rsidR="00D62052" w:rsidRPr="00D62052" w:rsidRDefault="00D62052" w:rsidP="00D620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194A9245" w14:textId="77777777"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Источник выплаты дохода,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 xml:space="preserve">сумма, 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(руб.)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5CDA2CAB" w14:textId="77777777"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Земельные участки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38F08087" w14:textId="77777777"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Жилые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 xml:space="preserve">дома 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7D7F7DCD" w14:textId="77777777"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Квартиры, комнаты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1F0A1B9C" w14:textId="77777777"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Садовые 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дома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61D1E625" w14:textId="77777777"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Машино-места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4C76F54E" w14:textId="77777777"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Иное недвижимое имущество</w:t>
            </w:r>
          </w:p>
        </w:tc>
        <w:tc>
          <w:tcPr>
            <w:tcW w:w="10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0AAD7F57" w14:textId="77777777"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Вид, марка, модель, год выпуска</w:t>
            </w:r>
          </w:p>
        </w:tc>
        <w:tc>
          <w:tcPr>
            <w:tcW w:w="10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3CFAE374" w14:textId="77777777"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и адрес банка, номер счета, остаток на счете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(руб.)</w:t>
            </w:r>
          </w:p>
        </w:tc>
        <w:tc>
          <w:tcPr>
            <w:tcW w:w="11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7FF4B17A" w14:textId="77777777" w:rsidR="00D62052" w:rsidRPr="00D62052" w:rsidRDefault="00D62052" w:rsidP="00D62052">
            <w:pPr>
              <w:suppressAutoHyphens/>
              <w:spacing w:before="20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организации, ИНН, адрес, количество акций, номинальная стоимость одной акции (руб.)</w:t>
            </w:r>
          </w:p>
        </w:tc>
        <w:tc>
          <w:tcPr>
            <w:tcW w:w="12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69499B71" w14:textId="77777777" w:rsidR="00D62052" w:rsidRPr="00D62052" w:rsidRDefault="00D62052" w:rsidP="00D62052">
            <w:pPr>
              <w:suppressAutoHyphens/>
              <w:spacing w:before="20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Вид ценной бумаги, лицо, выпустившее ценную бумагу, ИНН, адрес, количество ценных бумаг, общая стоимость (руб.)</w:t>
            </w:r>
          </w:p>
        </w:tc>
        <w:tc>
          <w:tcPr>
            <w:tcW w:w="12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47DD1D49" w14:textId="77777777" w:rsidR="00D62052" w:rsidRPr="00D62052" w:rsidRDefault="00D62052" w:rsidP="00D62052">
            <w:pPr>
              <w:suppressAutoHyphens/>
              <w:spacing w:before="20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организации, ИНН, адрес, доля участия</w:t>
            </w:r>
          </w:p>
        </w:tc>
      </w:tr>
      <w:tr w:rsidR="00D62052" w:rsidRPr="00D62052" w14:paraId="259A661F" w14:textId="77777777" w:rsidTr="00196A21">
        <w:trPr>
          <w:cantSplit/>
        </w:trPr>
        <w:tc>
          <w:tcPr>
            <w:tcW w:w="16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47F96B04" w14:textId="77777777" w:rsidR="00D62052" w:rsidRPr="00D62052" w:rsidRDefault="00D62052" w:rsidP="00D620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468B61A7" w14:textId="77777777" w:rsidR="00D62052" w:rsidRPr="00D62052" w:rsidRDefault="00D62052" w:rsidP="00D620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6C2E1E67" w14:textId="77777777"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Место нахождения (адрес),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общая площадь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(кв. м)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40515459" w14:textId="77777777"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Место нахождения (адрес),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общая площадь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(кв. м)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0B1DA8C9" w14:textId="77777777"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Место нахождения (адрес),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общая площадь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(кв. м)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0BE0E151" w14:textId="77777777"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Место нахождения (адрес),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общая площадь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(кв. м)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4D30A00A" w14:textId="77777777"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Место нахождения (адрес),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общая площадь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(кв. м)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5D7881A3" w14:textId="77777777"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Наименование, место нахождения (адрес), общая площадь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(кв. м)</w:t>
            </w:r>
          </w:p>
        </w:tc>
        <w:tc>
          <w:tcPr>
            <w:tcW w:w="10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73123A88" w14:textId="77777777"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0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1D5C57F6" w14:textId="77777777"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7AA74936" w14:textId="77777777" w:rsidR="00D62052" w:rsidRPr="00D62052" w:rsidRDefault="00D62052" w:rsidP="00D62052">
            <w:pPr>
              <w:suppressAutoHyphens/>
              <w:spacing w:before="20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7EB09C71" w14:textId="77777777" w:rsidR="00D62052" w:rsidRPr="00D62052" w:rsidRDefault="00D62052" w:rsidP="00D62052">
            <w:pPr>
              <w:suppressAutoHyphens/>
              <w:spacing w:before="20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586E96C2" w14:textId="77777777" w:rsidR="00D62052" w:rsidRPr="00D62052" w:rsidRDefault="00D62052" w:rsidP="00D62052">
            <w:pPr>
              <w:suppressAutoHyphens/>
              <w:spacing w:before="20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D62052" w:rsidRPr="00D62052" w14:paraId="4D7A95F3" w14:textId="77777777" w:rsidTr="00196A21"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2F4C7E57" w14:textId="77777777" w:rsidR="00D62052" w:rsidRPr="00D62052" w:rsidRDefault="00D62052" w:rsidP="00D620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2497A999" w14:textId="77777777" w:rsidR="00D62052" w:rsidRPr="00D62052" w:rsidRDefault="00D62052" w:rsidP="00D620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69520BD3" w14:textId="77777777" w:rsidR="00D62052" w:rsidRPr="00D62052" w:rsidRDefault="00D62052" w:rsidP="00D620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0B9C952B" w14:textId="77777777" w:rsidR="00D62052" w:rsidRPr="00D62052" w:rsidRDefault="00D62052" w:rsidP="00D620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11133B3C" w14:textId="77777777" w:rsidR="00D62052" w:rsidRPr="00D62052" w:rsidRDefault="00D62052" w:rsidP="00D620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29D43182" w14:textId="77777777" w:rsidR="00D62052" w:rsidRPr="00D62052" w:rsidRDefault="00D62052" w:rsidP="00D620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4C7C115B" w14:textId="77777777" w:rsidR="00D62052" w:rsidRPr="00D62052" w:rsidRDefault="00D62052" w:rsidP="00D620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4EB2B4B0" w14:textId="77777777" w:rsidR="00D62052" w:rsidRPr="00D62052" w:rsidRDefault="00D62052" w:rsidP="00D620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38CA9B9B" w14:textId="77777777" w:rsidR="00D62052" w:rsidRPr="00D62052" w:rsidRDefault="00D62052" w:rsidP="00D620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4FC050B7" w14:textId="77777777" w:rsidR="00D62052" w:rsidRPr="00D62052" w:rsidRDefault="00D62052" w:rsidP="00D620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1FE55A4B" w14:textId="77777777" w:rsidR="00D62052" w:rsidRPr="00D62052" w:rsidRDefault="00D62052" w:rsidP="00D620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3CC5B29B" w14:textId="77777777" w:rsidR="00D62052" w:rsidRPr="00D62052" w:rsidRDefault="00D62052" w:rsidP="00D620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0761C977" w14:textId="77777777" w:rsidR="00D62052" w:rsidRPr="00D62052" w:rsidRDefault="00D62052" w:rsidP="00D620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</w:tr>
    </w:tbl>
    <w:p w14:paraId="72D75C32" w14:textId="77777777" w:rsidR="00D62052" w:rsidRPr="00D62052" w:rsidRDefault="00D62052" w:rsidP="00D6205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AF8F0F6" w14:textId="77777777" w:rsidR="00D62052" w:rsidRPr="00D62052" w:rsidRDefault="00D62052" w:rsidP="00D62052">
      <w:pPr>
        <w:tabs>
          <w:tab w:val="left" w:pos="14002"/>
        </w:tabs>
        <w:suppressAutoHyphens/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6205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Достоверность и полноту настоящих сведений </w:t>
      </w:r>
      <w:proofErr w:type="gramStart"/>
      <w:r w:rsidRPr="00D62052">
        <w:rPr>
          <w:rFonts w:ascii="Times New Roman" w:eastAsia="Times New Roman" w:hAnsi="Times New Roman" w:cs="Times New Roman"/>
          <w:sz w:val="28"/>
          <w:szCs w:val="24"/>
          <w:lang w:eastAsia="ar-SA"/>
        </w:rPr>
        <w:t>подтверждаю:  _</w:t>
      </w:r>
      <w:proofErr w:type="gramEnd"/>
      <w:r w:rsidRPr="00D6205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____________________ </w:t>
      </w:r>
    </w:p>
    <w:p w14:paraId="4B40DE84" w14:textId="77777777" w:rsidR="00D62052" w:rsidRPr="00D62052" w:rsidRDefault="00D62052" w:rsidP="00D62052">
      <w:pPr>
        <w:tabs>
          <w:tab w:val="left" w:pos="14002"/>
        </w:tabs>
        <w:suppressAutoHyphens/>
        <w:spacing w:before="60" w:after="0" w:line="240" w:lineRule="auto"/>
        <w:ind w:firstLine="8931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D62052">
        <w:rPr>
          <w:rFonts w:ascii="Times New Roman" w:eastAsia="Times New Roman" w:hAnsi="Times New Roman" w:cs="Times New Roman"/>
          <w:sz w:val="16"/>
          <w:szCs w:val="16"/>
          <w:lang w:eastAsia="ar-SA"/>
        </w:rPr>
        <w:t>(подпись кандидата)</w:t>
      </w:r>
    </w:p>
    <w:p w14:paraId="12A53CEE" w14:textId="77777777" w:rsidR="00D62052" w:rsidRPr="00D62052" w:rsidRDefault="00D62052" w:rsidP="00D62052">
      <w:pPr>
        <w:tabs>
          <w:tab w:val="left" w:pos="14002"/>
        </w:tabs>
        <w:suppressAutoHyphens/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62052">
        <w:rPr>
          <w:rFonts w:ascii="Times New Roman" w:eastAsia="Times New Roman" w:hAnsi="Times New Roman" w:cs="Times New Roman"/>
          <w:sz w:val="28"/>
          <w:szCs w:val="28"/>
          <w:lang w:eastAsia="ar-SA"/>
        </w:rPr>
        <w:t>«___» ______________ ______ г.</w:t>
      </w:r>
    </w:p>
    <w:p w14:paraId="681F3B2B" w14:textId="77777777" w:rsidR="00B90F8D" w:rsidRDefault="00B90F8D"/>
    <w:sectPr w:rsidR="00B90F8D" w:rsidSect="00A51D42">
      <w:pgSz w:w="16838" w:h="11906" w:orient="landscape"/>
      <w:pgMar w:top="1276" w:right="1134" w:bottom="850" w:left="85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052"/>
    <w:rsid w:val="000E769D"/>
    <w:rsid w:val="00196A21"/>
    <w:rsid w:val="003C50C5"/>
    <w:rsid w:val="00427908"/>
    <w:rsid w:val="007B1891"/>
    <w:rsid w:val="00A51D42"/>
    <w:rsid w:val="00B90F8D"/>
    <w:rsid w:val="00B95F03"/>
    <w:rsid w:val="00BA5D2C"/>
    <w:rsid w:val="00C6533C"/>
    <w:rsid w:val="00D421B5"/>
    <w:rsid w:val="00D62052"/>
    <w:rsid w:val="00DA7E93"/>
    <w:rsid w:val="00E0440B"/>
    <w:rsid w:val="00E61B53"/>
    <w:rsid w:val="00F767C6"/>
    <w:rsid w:val="00FB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C9BEC"/>
  <w15:docId w15:val="{2B4F326E-444F-4E2C-8578-FD78D76BF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TIK23-spec</cp:lastModifiedBy>
  <cp:revision>5</cp:revision>
  <cp:lastPrinted>2024-05-17T09:47:00Z</cp:lastPrinted>
  <dcterms:created xsi:type="dcterms:W3CDTF">2024-06-11T12:10:00Z</dcterms:created>
  <dcterms:modified xsi:type="dcterms:W3CDTF">2024-06-20T16:59:00Z</dcterms:modified>
</cp:coreProperties>
</file>